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ACC6" w14:textId="77777777" w:rsidR="00CB74EB" w:rsidRPr="00C66A7D" w:rsidRDefault="00CB74EB" w:rsidP="00C66A7D">
      <w:pPr>
        <w:jc w:val="center"/>
        <w:rPr>
          <w:sz w:val="40"/>
          <w:szCs w:val="40"/>
          <w:u w:val="single"/>
        </w:rPr>
      </w:pPr>
      <w:r w:rsidRPr="00C66A7D">
        <w:rPr>
          <w:sz w:val="40"/>
          <w:szCs w:val="40"/>
          <w:u w:val="single"/>
        </w:rPr>
        <w:t>Dance Birthday Parties</w:t>
      </w:r>
      <w:r w:rsidR="00C66A7D">
        <w:rPr>
          <w:sz w:val="40"/>
          <w:szCs w:val="40"/>
          <w:u w:val="single"/>
        </w:rPr>
        <w:t xml:space="preserve"> at CDM</w:t>
      </w:r>
    </w:p>
    <w:p w14:paraId="756C279B" w14:textId="77777777" w:rsidR="00CB74EB" w:rsidRPr="00E35A95" w:rsidRDefault="00CB74EB" w:rsidP="00CB74EB">
      <w:pPr>
        <w:rPr>
          <w:sz w:val="24"/>
          <w:szCs w:val="24"/>
          <w:u w:val="single"/>
        </w:rPr>
      </w:pPr>
      <w:r w:rsidRPr="00E35A95">
        <w:rPr>
          <w:sz w:val="24"/>
          <w:szCs w:val="24"/>
          <w:u w:val="single"/>
        </w:rPr>
        <w:t>Option 1:</w:t>
      </w:r>
    </w:p>
    <w:p w14:paraId="513852EE" w14:textId="7432AFA2" w:rsidR="00CB74EB" w:rsidRPr="00E35A95" w:rsidRDefault="00CB74EB" w:rsidP="00CB74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A95">
        <w:rPr>
          <w:sz w:val="24"/>
          <w:szCs w:val="24"/>
        </w:rPr>
        <w:t>Two studio spaces</w:t>
      </w:r>
      <w:r w:rsidR="00FE2095" w:rsidRPr="00E35A95">
        <w:rPr>
          <w:sz w:val="24"/>
          <w:szCs w:val="24"/>
        </w:rPr>
        <w:t xml:space="preserve"> </w:t>
      </w:r>
      <w:r w:rsidR="00C6303A" w:rsidRPr="00E35A95">
        <w:rPr>
          <w:sz w:val="24"/>
          <w:szCs w:val="24"/>
        </w:rPr>
        <w:t>for two hours</w:t>
      </w:r>
    </w:p>
    <w:p w14:paraId="78D24468" w14:textId="77777777" w:rsidR="00CB74EB" w:rsidRPr="00E35A95" w:rsidRDefault="00CB74EB" w:rsidP="00CB74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5A95">
        <w:rPr>
          <w:sz w:val="24"/>
          <w:szCs w:val="24"/>
        </w:rPr>
        <w:t>Studio 1: Cake/food table, present table, tables for kids</w:t>
      </w:r>
    </w:p>
    <w:p w14:paraId="359742B7" w14:textId="77777777" w:rsidR="00CB74EB" w:rsidRPr="00E35A95" w:rsidRDefault="00CB74EB" w:rsidP="00CB74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5A95">
        <w:rPr>
          <w:sz w:val="24"/>
          <w:szCs w:val="24"/>
        </w:rPr>
        <w:t>Studio 2: -Fun movement songs</w:t>
      </w:r>
    </w:p>
    <w:p w14:paraId="06E746EB" w14:textId="77777777" w:rsidR="00CB74EB" w:rsidRPr="00E35A95" w:rsidRDefault="00CB74EB" w:rsidP="00CB74EB">
      <w:pPr>
        <w:ind w:left="2160" w:firstLine="720"/>
        <w:rPr>
          <w:sz w:val="24"/>
          <w:szCs w:val="24"/>
        </w:rPr>
      </w:pPr>
      <w:r w:rsidRPr="00E35A95">
        <w:rPr>
          <w:sz w:val="24"/>
          <w:szCs w:val="24"/>
        </w:rPr>
        <w:t>-Games and props</w:t>
      </w:r>
    </w:p>
    <w:p w14:paraId="71985014" w14:textId="77777777" w:rsidR="00CB74EB" w:rsidRPr="00E35A95" w:rsidRDefault="00CB74EB" w:rsidP="00CB74EB">
      <w:pPr>
        <w:ind w:left="2160" w:firstLine="720"/>
        <w:rPr>
          <w:sz w:val="24"/>
          <w:szCs w:val="24"/>
        </w:rPr>
      </w:pPr>
      <w:r w:rsidRPr="00E35A95">
        <w:rPr>
          <w:sz w:val="24"/>
          <w:szCs w:val="24"/>
        </w:rPr>
        <w:t>-Learning a short dance combination</w:t>
      </w:r>
    </w:p>
    <w:p w14:paraId="7B44FDA2" w14:textId="77777777" w:rsidR="00CB74EB" w:rsidRPr="00E35A95" w:rsidRDefault="00CB74EB" w:rsidP="00CB74EB">
      <w:pPr>
        <w:ind w:left="2160" w:firstLine="720"/>
        <w:rPr>
          <w:sz w:val="24"/>
          <w:szCs w:val="24"/>
        </w:rPr>
      </w:pPr>
      <w:r w:rsidRPr="00E35A95">
        <w:rPr>
          <w:sz w:val="24"/>
          <w:szCs w:val="24"/>
        </w:rPr>
        <w:t>**Theme can be arranged**</w:t>
      </w:r>
    </w:p>
    <w:p w14:paraId="20C31F1F" w14:textId="70EA379D" w:rsidR="00CB74EB" w:rsidRPr="00E35A95" w:rsidRDefault="00C0341A" w:rsidP="00CB74E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5A95">
        <w:rPr>
          <w:sz w:val="24"/>
          <w:szCs w:val="24"/>
        </w:rPr>
        <w:t>Two</w:t>
      </w:r>
      <w:r w:rsidR="00CB74EB" w:rsidRPr="00E35A95">
        <w:rPr>
          <w:sz w:val="24"/>
          <w:szCs w:val="24"/>
        </w:rPr>
        <w:t xml:space="preserve"> staff members</w:t>
      </w:r>
    </w:p>
    <w:p w14:paraId="788DB80F" w14:textId="77777777" w:rsidR="00CB74EB" w:rsidRPr="00E35A95" w:rsidRDefault="00CB74EB" w:rsidP="00CB74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A95">
        <w:rPr>
          <w:sz w:val="24"/>
          <w:szCs w:val="24"/>
        </w:rPr>
        <w:t>1 hour of dancing and fun</w:t>
      </w:r>
    </w:p>
    <w:p w14:paraId="6FDB0272" w14:textId="77777777" w:rsidR="00CB74EB" w:rsidRPr="00E35A95" w:rsidRDefault="00CB74EB" w:rsidP="00CB74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A95">
        <w:rPr>
          <w:sz w:val="24"/>
          <w:szCs w:val="24"/>
        </w:rPr>
        <w:t xml:space="preserve">1 hour of cake, food, and presents </w:t>
      </w:r>
    </w:p>
    <w:p w14:paraId="3FF9B7F0" w14:textId="3EC4CCAC" w:rsidR="00CB74EB" w:rsidRPr="00E35A95" w:rsidRDefault="00C6303A" w:rsidP="00CB74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A95">
        <w:rPr>
          <w:sz w:val="24"/>
          <w:szCs w:val="24"/>
        </w:rPr>
        <w:t>15</w:t>
      </w:r>
      <w:r w:rsidR="00CB74EB" w:rsidRPr="00E35A95">
        <w:rPr>
          <w:sz w:val="24"/>
          <w:szCs w:val="24"/>
        </w:rPr>
        <w:t xml:space="preserve"> children (each additional child $</w:t>
      </w:r>
      <w:r w:rsidR="0068757B" w:rsidRPr="00E35A95">
        <w:rPr>
          <w:sz w:val="24"/>
          <w:szCs w:val="24"/>
        </w:rPr>
        <w:t>10</w:t>
      </w:r>
      <w:r w:rsidR="00CB74EB" w:rsidRPr="00E35A95">
        <w:rPr>
          <w:sz w:val="24"/>
          <w:szCs w:val="24"/>
        </w:rPr>
        <w:t>)</w:t>
      </w:r>
    </w:p>
    <w:p w14:paraId="6A125B03" w14:textId="0D39DDC0" w:rsidR="00125111" w:rsidRPr="00E35A95" w:rsidRDefault="00865B39" w:rsidP="001251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A95">
        <w:rPr>
          <w:sz w:val="24"/>
          <w:szCs w:val="24"/>
        </w:rPr>
        <w:t>Each a</w:t>
      </w:r>
      <w:r w:rsidR="00156CE9" w:rsidRPr="00E35A95">
        <w:rPr>
          <w:sz w:val="24"/>
          <w:szCs w:val="24"/>
        </w:rPr>
        <w:t>dditional 30 minu</w:t>
      </w:r>
      <w:r w:rsidR="0093748B" w:rsidRPr="00E35A95">
        <w:rPr>
          <w:sz w:val="24"/>
          <w:szCs w:val="24"/>
        </w:rPr>
        <w:t>tes</w:t>
      </w:r>
      <w:r w:rsidR="0008593A" w:rsidRPr="00E35A95">
        <w:rPr>
          <w:sz w:val="24"/>
          <w:szCs w:val="24"/>
        </w:rPr>
        <w:t xml:space="preserve"> $</w:t>
      </w:r>
      <w:r w:rsidR="0068757B" w:rsidRPr="00E35A95">
        <w:rPr>
          <w:sz w:val="24"/>
          <w:szCs w:val="24"/>
        </w:rPr>
        <w:t>20</w:t>
      </w:r>
      <w:r w:rsidR="00156CE9" w:rsidRPr="00E35A95">
        <w:rPr>
          <w:sz w:val="24"/>
          <w:szCs w:val="24"/>
        </w:rPr>
        <w:t xml:space="preserve"> </w:t>
      </w:r>
    </w:p>
    <w:p w14:paraId="238F2381" w14:textId="2C701B7B" w:rsidR="00C0341A" w:rsidRPr="00E35A95" w:rsidRDefault="00125111" w:rsidP="00E35A95">
      <w:pPr>
        <w:ind w:left="360"/>
        <w:rPr>
          <w:sz w:val="28"/>
          <w:szCs w:val="28"/>
        </w:rPr>
      </w:pPr>
      <w:r w:rsidRPr="0012511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</w:t>
      </w:r>
      <w:r w:rsidRPr="00125111">
        <w:rPr>
          <w:sz w:val="28"/>
          <w:szCs w:val="28"/>
        </w:rPr>
        <w:t>____</w:t>
      </w:r>
      <w:r w:rsidRPr="00125111">
        <w:rPr>
          <w:b/>
          <w:sz w:val="28"/>
          <w:szCs w:val="28"/>
        </w:rPr>
        <w:t>$150</w:t>
      </w:r>
    </w:p>
    <w:p w14:paraId="4551D84A" w14:textId="77777777" w:rsidR="00C0341A" w:rsidRPr="00E35A95" w:rsidRDefault="00C0341A" w:rsidP="00C0341A">
      <w:pPr>
        <w:rPr>
          <w:sz w:val="24"/>
          <w:szCs w:val="24"/>
          <w:u w:val="single"/>
        </w:rPr>
      </w:pPr>
      <w:r w:rsidRPr="00E35A95">
        <w:rPr>
          <w:sz w:val="24"/>
          <w:szCs w:val="24"/>
          <w:u w:val="single"/>
        </w:rPr>
        <w:t>Option 2:</w:t>
      </w:r>
    </w:p>
    <w:p w14:paraId="6FE37336" w14:textId="7863DC8A" w:rsidR="00C0341A" w:rsidRPr="00E35A95" w:rsidRDefault="00C0341A" w:rsidP="00C034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5A95">
        <w:rPr>
          <w:sz w:val="24"/>
          <w:szCs w:val="24"/>
        </w:rPr>
        <w:t>One studio space</w:t>
      </w:r>
      <w:r w:rsidR="00FE2095" w:rsidRPr="00E35A95">
        <w:rPr>
          <w:sz w:val="24"/>
          <w:szCs w:val="24"/>
        </w:rPr>
        <w:t xml:space="preserve"> for </w:t>
      </w:r>
      <w:r w:rsidR="00C6303A" w:rsidRPr="00E35A95">
        <w:rPr>
          <w:sz w:val="24"/>
          <w:szCs w:val="24"/>
        </w:rPr>
        <w:t>one and a half hours</w:t>
      </w:r>
    </w:p>
    <w:p w14:paraId="03C7C0C7" w14:textId="77777777" w:rsidR="00C0341A" w:rsidRPr="00E35A95" w:rsidRDefault="00C0341A" w:rsidP="00C0341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35A95">
        <w:rPr>
          <w:sz w:val="24"/>
          <w:szCs w:val="24"/>
        </w:rPr>
        <w:t>Cake/food table and present table</w:t>
      </w:r>
    </w:p>
    <w:p w14:paraId="213B43F9" w14:textId="77777777" w:rsidR="00865B39" w:rsidRPr="00E35A95" w:rsidRDefault="00865B39" w:rsidP="00865B3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35A95">
        <w:rPr>
          <w:sz w:val="24"/>
          <w:szCs w:val="24"/>
        </w:rPr>
        <w:t xml:space="preserve">Fun movement songs, games, props, learning a short dance </w:t>
      </w:r>
      <w:proofErr w:type="gramStart"/>
      <w:r w:rsidRPr="00E35A95">
        <w:rPr>
          <w:sz w:val="24"/>
          <w:szCs w:val="24"/>
        </w:rPr>
        <w:t>combination</w:t>
      </w:r>
      <w:r w:rsidR="00F377C1" w:rsidRPr="00E35A95">
        <w:rPr>
          <w:sz w:val="24"/>
          <w:szCs w:val="24"/>
        </w:rPr>
        <w:t xml:space="preserve">  *</w:t>
      </w:r>
      <w:proofErr w:type="gramEnd"/>
      <w:r w:rsidR="00F377C1" w:rsidRPr="00E35A95">
        <w:rPr>
          <w:sz w:val="24"/>
          <w:szCs w:val="24"/>
        </w:rPr>
        <w:t>*Theme can be arranged**</w:t>
      </w:r>
    </w:p>
    <w:p w14:paraId="79AB6B57" w14:textId="278F8841" w:rsidR="00865B39" w:rsidRPr="00E35A95" w:rsidRDefault="00762774" w:rsidP="00865B3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35A95">
        <w:rPr>
          <w:sz w:val="24"/>
          <w:szCs w:val="24"/>
        </w:rPr>
        <w:t>One staff member</w:t>
      </w:r>
    </w:p>
    <w:p w14:paraId="4041D82D" w14:textId="53A5A429" w:rsidR="00865B39" w:rsidRPr="00E35A95" w:rsidRDefault="00C6303A" w:rsidP="00865B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5A95">
        <w:rPr>
          <w:sz w:val="24"/>
          <w:szCs w:val="24"/>
        </w:rPr>
        <w:t>45</w:t>
      </w:r>
      <w:r w:rsidR="00865B39" w:rsidRPr="00E35A95">
        <w:rPr>
          <w:sz w:val="24"/>
          <w:szCs w:val="24"/>
        </w:rPr>
        <w:t xml:space="preserve"> </w:t>
      </w:r>
      <w:r w:rsidRPr="00E35A95">
        <w:rPr>
          <w:sz w:val="24"/>
          <w:szCs w:val="24"/>
        </w:rPr>
        <w:t>mi</w:t>
      </w:r>
      <w:r w:rsidR="00D70F5B" w:rsidRPr="00E35A95">
        <w:rPr>
          <w:sz w:val="24"/>
          <w:szCs w:val="24"/>
        </w:rPr>
        <w:t>nutes</w:t>
      </w:r>
      <w:r w:rsidR="00865B39" w:rsidRPr="00E35A95">
        <w:rPr>
          <w:sz w:val="24"/>
          <w:szCs w:val="24"/>
        </w:rPr>
        <w:t xml:space="preserve"> of dancing and fun</w:t>
      </w:r>
    </w:p>
    <w:p w14:paraId="390EFBA8" w14:textId="42FC5262" w:rsidR="00865B39" w:rsidRPr="00E35A95" w:rsidRDefault="00C6303A" w:rsidP="00865B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5A95">
        <w:rPr>
          <w:sz w:val="24"/>
          <w:szCs w:val="24"/>
        </w:rPr>
        <w:t>45</w:t>
      </w:r>
      <w:r w:rsidR="00865B39" w:rsidRPr="00E35A95">
        <w:rPr>
          <w:sz w:val="24"/>
          <w:szCs w:val="24"/>
        </w:rPr>
        <w:t xml:space="preserve"> </w:t>
      </w:r>
      <w:r w:rsidR="00D70F5B" w:rsidRPr="00E35A95">
        <w:rPr>
          <w:sz w:val="24"/>
          <w:szCs w:val="24"/>
        </w:rPr>
        <w:t>minutes</w:t>
      </w:r>
      <w:r w:rsidR="00865B39" w:rsidRPr="00E35A95">
        <w:rPr>
          <w:sz w:val="24"/>
          <w:szCs w:val="24"/>
        </w:rPr>
        <w:t xml:space="preserve"> of cake, food, and presents</w:t>
      </w:r>
    </w:p>
    <w:p w14:paraId="0ED9368C" w14:textId="2F4EFDE2" w:rsidR="00865B39" w:rsidRPr="00E35A95" w:rsidRDefault="00865B39" w:rsidP="00865B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5A95">
        <w:rPr>
          <w:sz w:val="24"/>
          <w:szCs w:val="24"/>
        </w:rPr>
        <w:t>1</w:t>
      </w:r>
      <w:r w:rsidR="00C6303A" w:rsidRPr="00E35A95">
        <w:rPr>
          <w:sz w:val="24"/>
          <w:szCs w:val="24"/>
        </w:rPr>
        <w:t>0</w:t>
      </w:r>
      <w:r w:rsidRPr="00E35A95">
        <w:rPr>
          <w:sz w:val="24"/>
          <w:szCs w:val="24"/>
        </w:rPr>
        <w:t xml:space="preserve"> children (each additional child $</w:t>
      </w:r>
      <w:r w:rsidR="0068757B" w:rsidRPr="00E35A95">
        <w:rPr>
          <w:sz w:val="24"/>
          <w:szCs w:val="24"/>
        </w:rPr>
        <w:t>10</w:t>
      </w:r>
      <w:r w:rsidRPr="00E35A95">
        <w:rPr>
          <w:sz w:val="24"/>
          <w:szCs w:val="24"/>
        </w:rPr>
        <w:t>)</w:t>
      </w:r>
    </w:p>
    <w:p w14:paraId="3E0E5C85" w14:textId="7DE494C4" w:rsidR="00865B39" w:rsidRPr="00E35A95" w:rsidRDefault="00865B39" w:rsidP="00865B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5A95">
        <w:rPr>
          <w:sz w:val="24"/>
          <w:szCs w:val="24"/>
        </w:rPr>
        <w:t>Each additional</w:t>
      </w:r>
      <w:r w:rsidR="0008593A" w:rsidRPr="00E35A95">
        <w:rPr>
          <w:sz w:val="24"/>
          <w:szCs w:val="24"/>
        </w:rPr>
        <w:t xml:space="preserve"> 30 minu</w:t>
      </w:r>
      <w:r w:rsidR="0093748B" w:rsidRPr="00E35A95">
        <w:rPr>
          <w:sz w:val="24"/>
          <w:szCs w:val="24"/>
        </w:rPr>
        <w:t>tes</w:t>
      </w:r>
      <w:r w:rsidR="0008593A" w:rsidRPr="00E35A95">
        <w:rPr>
          <w:sz w:val="24"/>
          <w:szCs w:val="24"/>
        </w:rPr>
        <w:t xml:space="preserve"> $</w:t>
      </w:r>
      <w:r w:rsidR="0068757B" w:rsidRPr="00E35A95">
        <w:rPr>
          <w:sz w:val="24"/>
          <w:szCs w:val="24"/>
        </w:rPr>
        <w:t>20</w:t>
      </w:r>
    </w:p>
    <w:p w14:paraId="4D4C4ED6" w14:textId="63DB11D4" w:rsidR="00E35A95" w:rsidRPr="00E35A95" w:rsidRDefault="00125111" w:rsidP="00C0341A">
      <w:pPr>
        <w:rPr>
          <w:b/>
          <w:sz w:val="28"/>
          <w:szCs w:val="28"/>
          <w:u w:val="single"/>
        </w:rPr>
      </w:pPr>
      <w:r w:rsidRPr="00E35A95">
        <w:rPr>
          <w:sz w:val="28"/>
          <w:szCs w:val="28"/>
          <w:u w:val="single"/>
        </w:rPr>
        <w:t>________________________________________</w:t>
      </w:r>
      <w:r w:rsidR="008A0AC6" w:rsidRPr="00E35A95">
        <w:rPr>
          <w:sz w:val="28"/>
          <w:szCs w:val="28"/>
          <w:u w:val="single"/>
        </w:rPr>
        <w:t>_</w:t>
      </w:r>
      <w:r w:rsidRPr="00E35A95">
        <w:rPr>
          <w:sz w:val="28"/>
          <w:szCs w:val="28"/>
          <w:u w:val="single"/>
        </w:rPr>
        <w:t>_________________</w:t>
      </w:r>
      <w:r w:rsidRPr="00E35A95">
        <w:rPr>
          <w:b/>
          <w:sz w:val="28"/>
          <w:szCs w:val="28"/>
          <w:u w:val="single"/>
        </w:rPr>
        <w:t>$130</w:t>
      </w:r>
    </w:p>
    <w:p w14:paraId="6B4A8364" w14:textId="18A97D0E" w:rsidR="00E35A95" w:rsidRDefault="00E35A95" w:rsidP="00C0341A">
      <w:pPr>
        <w:rPr>
          <w:sz w:val="24"/>
          <w:szCs w:val="24"/>
          <w:u w:val="single"/>
        </w:rPr>
      </w:pPr>
      <w:r w:rsidRPr="00E35A95">
        <w:rPr>
          <w:sz w:val="24"/>
          <w:szCs w:val="24"/>
          <w:u w:val="single"/>
        </w:rPr>
        <w:t>Option 3:</w:t>
      </w:r>
    </w:p>
    <w:p w14:paraId="392F472C" w14:textId="30AF89A2" w:rsidR="00E35A95" w:rsidRPr="00E35A95" w:rsidRDefault="00E35A95" w:rsidP="00E35A95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Rent the studio space for you event </w:t>
      </w:r>
    </w:p>
    <w:p w14:paraId="718FA600" w14:textId="37D01FC8" w:rsidR="00E35A95" w:rsidRDefault="00E35A95" w:rsidP="00E35A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Rental of space for one and a half hours $100</w:t>
      </w:r>
    </w:p>
    <w:p w14:paraId="46600802" w14:textId="0B7DAA2B" w:rsidR="00E35A95" w:rsidRDefault="00E35A95" w:rsidP="00E35A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Rental of space for two hours $120</w:t>
      </w:r>
    </w:p>
    <w:p w14:paraId="6EF5F1E2" w14:textId="252BABC0" w:rsidR="00E35A95" w:rsidRPr="00E35A95" w:rsidRDefault="00E35A95" w:rsidP="00E35A9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Every additional 30 minutes $20</w:t>
      </w:r>
      <w:bookmarkStart w:id="0" w:name="_GoBack"/>
      <w:bookmarkEnd w:id="0"/>
    </w:p>
    <w:sectPr w:rsidR="00E35A95" w:rsidRPr="00E3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5678"/>
    <w:multiLevelType w:val="hybridMultilevel"/>
    <w:tmpl w:val="7E04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F6C6F"/>
    <w:multiLevelType w:val="hybridMultilevel"/>
    <w:tmpl w:val="415C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47324"/>
    <w:multiLevelType w:val="hybridMultilevel"/>
    <w:tmpl w:val="43A2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91783"/>
    <w:multiLevelType w:val="hybridMultilevel"/>
    <w:tmpl w:val="855C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26"/>
    <w:rsid w:val="0008593A"/>
    <w:rsid w:val="00125111"/>
    <w:rsid w:val="00130415"/>
    <w:rsid w:val="0014237A"/>
    <w:rsid w:val="00156CE9"/>
    <w:rsid w:val="0068757B"/>
    <w:rsid w:val="00762774"/>
    <w:rsid w:val="00865B39"/>
    <w:rsid w:val="008A0AC6"/>
    <w:rsid w:val="0093748B"/>
    <w:rsid w:val="00A2636D"/>
    <w:rsid w:val="00C0341A"/>
    <w:rsid w:val="00C6303A"/>
    <w:rsid w:val="00C66A7D"/>
    <w:rsid w:val="00CB74EB"/>
    <w:rsid w:val="00D70F5B"/>
    <w:rsid w:val="00E35A95"/>
    <w:rsid w:val="00F377C1"/>
    <w:rsid w:val="00F86626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9513"/>
  <w15:chartTrackingRefBased/>
  <w15:docId w15:val="{15528D39-0EE6-439A-91F0-DBE89A14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Rankey</dc:creator>
  <cp:keywords/>
  <dc:description/>
  <cp:lastModifiedBy>Becca Rankey</cp:lastModifiedBy>
  <cp:revision>7</cp:revision>
  <dcterms:created xsi:type="dcterms:W3CDTF">2017-12-09T00:11:00Z</dcterms:created>
  <dcterms:modified xsi:type="dcterms:W3CDTF">2018-10-30T21:08:00Z</dcterms:modified>
</cp:coreProperties>
</file>